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1A2" w14:textId="28A1D4BF" w:rsidR="000D727C" w:rsidRPr="00227F18" w:rsidRDefault="00227F18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  <w:bookmarkStart w:id="0" w:name="_Hlk118468819"/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>Mittente</w:t>
      </w:r>
      <w:r w:rsidR="000D727C" w:rsidRPr="00227F18">
        <w:rPr>
          <w:rFonts w:ascii="Arial" w:eastAsia="Calibri" w:hAnsi="Arial" w:cs="Arial"/>
          <w:sz w:val="16"/>
          <w:szCs w:val="16"/>
          <w:lang w:val="it-CH" w:eastAsia="en-US"/>
        </w:rPr>
        <w:t>:</w:t>
      </w:r>
    </w:p>
    <w:p w14:paraId="1FE8B711" w14:textId="77777777" w:rsidR="000D727C" w:rsidRPr="00227F18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DC3B808" w14:textId="16672CB2" w:rsidR="000D727C" w:rsidRPr="00227F18" w:rsidRDefault="00227F18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>Nome/cognome</w:t>
      </w:r>
      <w:r w:rsidR="000D727C" w:rsidRPr="00227F18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</w:t>
      </w:r>
    </w:p>
    <w:p w14:paraId="1877CEDE" w14:textId="77777777" w:rsidR="000D727C" w:rsidRPr="00227F18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4747EAD2" w14:textId="178FEC16" w:rsidR="000D727C" w:rsidRPr="00227F18" w:rsidRDefault="00227F18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>Indirizzo</w:t>
      </w:r>
      <w:r w:rsidR="000D727C" w:rsidRPr="00227F18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</w:t>
      </w:r>
    </w:p>
    <w:p w14:paraId="2D0861C4" w14:textId="77777777" w:rsidR="000D727C" w:rsidRPr="00227F18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59B7020" w14:textId="2612F01C" w:rsidR="000D727C" w:rsidRPr="00227F18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>NPA/localit</w:t>
      </w:r>
      <w:r w:rsidR="00227F18" w:rsidRPr="00227F18">
        <w:rPr>
          <w:rFonts w:ascii="Arial" w:eastAsia="Calibri" w:hAnsi="Arial" w:cs="Arial"/>
          <w:sz w:val="16"/>
          <w:szCs w:val="16"/>
          <w:lang w:val="it-CH" w:eastAsia="en-US"/>
        </w:rPr>
        <w:t>à</w:t>
      </w:r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</w:t>
      </w:r>
    </w:p>
    <w:p w14:paraId="27293FE3" w14:textId="77777777" w:rsidR="000D727C" w:rsidRPr="00227F18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7484AD25" w14:textId="77777777" w:rsidR="000D727C" w:rsidRPr="00227F18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20F361CC" w14:textId="77777777" w:rsidR="000D727C" w:rsidRPr="00227F18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33FBA49B" w14:textId="496CA929" w:rsidR="000D727C" w:rsidRPr="00227F18" w:rsidRDefault="000D727C" w:rsidP="000D727C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227F18">
        <w:rPr>
          <w:rFonts w:ascii="Arial" w:eastAsia="Calibri" w:hAnsi="Arial" w:cs="Arial"/>
          <w:sz w:val="22"/>
          <w:szCs w:val="22"/>
          <w:lang w:val="it-CH" w:eastAsia="en-US"/>
        </w:rPr>
        <w:tab/>
      </w:r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>L</w:t>
      </w:r>
      <w:r w:rsidR="00227F18" w:rsidRPr="00227F18">
        <w:rPr>
          <w:rFonts w:ascii="Arial" w:eastAsia="Calibri" w:hAnsi="Arial" w:cs="Arial"/>
          <w:sz w:val="16"/>
          <w:szCs w:val="16"/>
          <w:lang w:val="it-CH" w:eastAsia="en-US"/>
        </w:rPr>
        <w:t>uogo e data</w:t>
      </w:r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 xml:space="preserve"> </w:t>
      </w:r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.....................................................………...........................</w:t>
      </w:r>
    </w:p>
    <w:p w14:paraId="57E68B73" w14:textId="77777777" w:rsidR="000D727C" w:rsidRPr="00227F18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2809D02" w14:textId="77777777" w:rsidR="000D727C" w:rsidRPr="00227F18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B143496" w14:textId="05963B1F" w:rsidR="000D727C" w:rsidRPr="00227F18" w:rsidRDefault="000D727C" w:rsidP="000D727C">
      <w:pPr>
        <w:spacing w:before="100" w:beforeAutospacing="1" w:after="100" w:afterAutospacing="1"/>
        <w:outlineLvl w:val="2"/>
        <w:rPr>
          <w:bCs/>
          <w:sz w:val="27"/>
          <w:szCs w:val="27"/>
          <w:lang w:val="it-CH" w:eastAsia="en-US"/>
        </w:rPr>
      </w:pPr>
      <w:r w:rsidRPr="00227F18">
        <w:rPr>
          <w:b/>
          <w:bCs/>
          <w:sz w:val="27"/>
          <w:szCs w:val="27"/>
          <w:lang w:val="it-CH" w:eastAsia="en-US"/>
        </w:rPr>
        <w:tab/>
      </w:r>
      <w:r w:rsidRPr="00227F18">
        <w:rPr>
          <w:b/>
          <w:bCs/>
          <w:sz w:val="27"/>
          <w:szCs w:val="27"/>
          <w:lang w:val="it-CH" w:eastAsia="en-US"/>
        </w:rPr>
        <w:tab/>
      </w:r>
      <w:r w:rsidRPr="00227F18">
        <w:rPr>
          <w:b/>
          <w:bCs/>
          <w:sz w:val="27"/>
          <w:szCs w:val="27"/>
          <w:lang w:val="it-CH" w:eastAsia="en-US"/>
        </w:rPr>
        <w:tab/>
      </w:r>
      <w:r w:rsidRPr="00227F18">
        <w:rPr>
          <w:b/>
          <w:bCs/>
          <w:sz w:val="27"/>
          <w:szCs w:val="27"/>
          <w:lang w:val="it-CH" w:eastAsia="en-US"/>
        </w:rPr>
        <w:tab/>
      </w:r>
      <w:r w:rsidRPr="00227F18">
        <w:rPr>
          <w:b/>
          <w:bCs/>
          <w:sz w:val="27"/>
          <w:szCs w:val="27"/>
          <w:lang w:val="it-CH" w:eastAsia="en-US"/>
        </w:rPr>
        <w:tab/>
      </w:r>
      <w:r w:rsidRPr="00227F18">
        <w:rPr>
          <w:b/>
          <w:bCs/>
          <w:sz w:val="27"/>
          <w:szCs w:val="27"/>
          <w:lang w:val="it-CH" w:eastAsia="en-US"/>
        </w:rPr>
        <w:tab/>
      </w:r>
      <w:r w:rsidRPr="00227F18">
        <w:rPr>
          <w:b/>
          <w:bCs/>
          <w:sz w:val="27"/>
          <w:szCs w:val="27"/>
          <w:lang w:val="it-CH" w:eastAsia="en-US"/>
        </w:rPr>
        <w:tab/>
      </w:r>
      <w:r w:rsidRPr="00227F18">
        <w:rPr>
          <w:bCs/>
          <w:sz w:val="27"/>
          <w:szCs w:val="27"/>
          <w:lang w:val="it-CH" w:eastAsia="en-US"/>
        </w:rPr>
        <w:t>R</w:t>
      </w:r>
      <w:r w:rsidR="00227F18" w:rsidRPr="00227F18">
        <w:rPr>
          <w:bCs/>
          <w:sz w:val="27"/>
          <w:szCs w:val="27"/>
          <w:lang w:val="it-CH" w:eastAsia="en-US"/>
        </w:rPr>
        <w:t>accomandata</w:t>
      </w:r>
    </w:p>
    <w:p w14:paraId="313236AF" w14:textId="77777777" w:rsidR="000D727C" w:rsidRPr="00227F18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6E68A965" w14:textId="3387B36B" w:rsidR="000D727C" w:rsidRPr="00227F18" w:rsidRDefault="000D727C" w:rsidP="000D727C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227F18">
        <w:rPr>
          <w:rFonts w:ascii="Arial" w:eastAsia="Calibri" w:hAnsi="Arial" w:cs="Arial"/>
          <w:sz w:val="22"/>
          <w:szCs w:val="22"/>
          <w:lang w:val="it-CH" w:eastAsia="en-US"/>
        </w:rPr>
        <w:tab/>
      </w:r>
      <w:r w:rsidR="00227F18" w:rsidRPr="00227F18">
        <w:rPr>
          <w:rFonts w:ascii="Arial" w:eastAsia="Calibri" w:hAnsi="Arial" w:cs="Arial"/>
          <w:sz w:val="16"/>
          <w:szCs w:val="16"/>
          <w:lang w:val="it-CH" w:eastAsia="en-US"/>
        </w:rPr>
        <w:t>Titolare</w:t>
      </w:r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 xml:space="preserve"> </w:t>
      </w:r>
    </w:p>
    <w:p w14:paraId="40376F05" w14:textId="50C8EA49" w:rsidR="000D727C" w:rsidRPr="007D1478" w:rsidRDefault="000D727C" w:rsidP="000D727C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227F18">
        <w:rPr>
          <w:rFonts w:ascii="Arial" w:eastAsia="Calibri" w:hAnsi="Arial" w:cs="Arial"/>
          <w:sz w:val="16"/>
          <w:szCs w:val="16"/>
          <w:lang w:val="it-CH" w:eastAsia="en-US"/>
        </w:rPr>
        <w:tab/>
      </w:r>
      <w:r w:rsidR="00227F18" w:rsidRPr="007D1478">
        <w:rPr>
          <w:rFonts w:ascii="Arial" w:eastAsia="Calibri" w:hAnsi="Arial" w:cs="Arial"/>
          <w:sz w:val="16"/>
          <w:szCs w:val="16"/>
          <w:lang w:val="it-CH" w:eastAsia="en-US"/>
        </w:rPr>
        <w:t>del trattamento</w:t>
      </w:r>
      <w:r w:rsidRPr="007D1478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29AAD8E0" w14:textId="77777777" w:rsidR="000D727C" w:rsidRPr="007D1478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1A4EDCD9" w14:textId="77777777" w:rsidR="000D727C" w:rsidRPr="00BD0C2D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D1478">
        <w:rPr>
          <w:rFonts w:ascii="Arial" w:eastAsia="Calibri" w:hAnsi="Arial" w:cs="Arial"/>
          <w:sz w:val="16"/>
          <w:szCs w:val="16"/>
          <w:lang w:val="it-CH" w:eastAsia="en-US"/>
        </w:rPr>
        <w:tab/>
      </w:r>
      <w:r w:rsidRPr="00BD0C2D">
        <w:rPr>
          <w:rFonts w:ascii="Arial" w:eastAsia="Calibri" w:hAnsi="Arial" w:cs="Arial"/>
          <w:sz w:val="16"/>
          <w:szCs w:val="16"/>
          <w:lang w:val="it-CH" w:eastAsia="en-US"/>
        </w:rPr>
        <w:t>..........................................................................................</w:t>
      </w:r>
    </w:p>
    <w:p w14:paraId="5E7B31A5" w14:textId="77777777" w:rsidR="000D727C" w:rsidRPr="00BD0C2D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72C655A" w14:textId="77777777" w:rsidR="000D727C" w:rsidRPr="00BD0C2D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BD0C2D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3D390271" w14:textId="77777777" w:rsidR="000D727C" w:rsidRPr="00BD0C2D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F1F6D3C" w14:textId="3C500B05" w:rsidR="000D727C" w:rsidRPr="00BD0C2D" w:rsidRDefault="00227F18" w:rsidP="000D727C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val="it-CH" w:eastAsia="en-US"/>
        </w:rPr>
      </w:pPr>
      <w:r w:rsidRPr="00BD0C2D">
        <w:rPr>
          <w:rFonts w:ascii="Calibri Light" w:hAnsi="Calibri Light"/>
          <w:b/>
          <w:sz w:val="26"/>
          <w:szCs w:val="26"/>
          <w:lang w:val="it-CH" w:eastAsia="en-US"/>
        </w:rPr>
        <w:t>Richiesta d’accesso</w:t>
      </w:r>
      <w:r w:rsidR="000D727C" w:rsidRPr="00BD0C2D">
        <w:rPr>
          <w:rFonts w:ascii="Calibri Light" w:hAnsi="Calibri Light"/>
          <w:b/>
          <w:sz w:val="26"/>
          <w:szCs w:val="26"/>
          <w:lang w:val="it-CH" w:eastAsia="en-US"/>
        </w:rPr>
        <w:t xml:space="preserve"> </w:t>
      </w:r>
    </w:p>
    <w:p w14:paraId="03AE7BE1" w14:textId="77777777" w:rsidR="000D727C" w:rsidRPr="00BD0C2D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7D31B7D" w14:textId="77777777" w:rsidR="000D727C" w:rsidRPr="00BD0C2D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8D25F74" w14:textId="6BCFAB8A" w:rsidR="000D727C" w:rsidRPr="007D1478" w:rsidRDefault="007D1478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7D1478">
        <w:rPr>
          <w:rFonts w:ascii="Arial" w:eastAsia="Calibri" w:hAnsi="Arial" w:cs="Arial"/>
          <w:sz w:val="22"/>
          <w:szCs w:val="22"/>
          <w:lang w:val="it-CH" w:eastAsia="en-US"/>
        </w:rPr>
        <w:t>Gentili Signore e Signori</w:t>
      </w:r>
      <w:r w:rsidR="000D727C" w:rsidRPr="007D1478">
        <w:rPr>
          <w:rFonts w:ascii="Arial" w:eastAsia="Calibri" w:hAnsi="Arial" w:cs="Arial"/>
          <w:sz w:val="22"/>
          <w:szCs w:val="22"/>
          <w:lang w:val="it-CH" w:eastAsia="en-US"/>
        </w:rPr>
        <w:t xml:space="preserve">, </w:t>
      </w:r>
    </w:p>
    <w:p w14:paraId="19A4C534" w14:textId="77777777" w:rsidR="000D727C" w:rsidRPr="007D1478" w:rsidRDefault="000D727C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612E0A1F" w14:textId="51C5C512" w:rsidR="000D727C" w:rsidRPr="007D1478" w:rsidRDefault="007D1478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>
        <w:rPr>
          <w:rFonts w:ascii="Arial" w:eastAsia="Calibri" w:hAnsi="Arial" w:cs="Arial"/>
          <w:sz w:val="22"/>
          <w:szCs w:val="22"/>
          <w:lang w:val="it-CH" w:eastAsia="en-US"/>
        </w:rPr>
        <w:t>f</w:t>
      </w:r>
      <w:r w:rsidRPr="007D1478">
        <w:rPr>
          <w:rFonts w:ascii="Arial" w:eastAsia="Calibri" w:hAnsi="Arial" w:cs="Arial"/>
          <w:sz w:val="22"/>
          <w:szCs w:val="22"/>
          <w:lang w:val="it-CH" w:eastAsia="en-US"/>
        </w:rPr>
        <w:t>ondandomi sull’articolo 25 della legge fede</w:t>
      </w:r>
      <w:r>
        <w:rPr>
          <w:rFonts w:ascii="Arial" w:eastAsia="Calibri" w:hAnsi="Arial" w:cs="Arial"/>
          <w:sz w:val="22"/>
          <w:szCs w:val="22"/>
          <w:lang w:val="it-CH" w:eastAsia="en-US"/>
        </w:rPr>
        <w:t xml:space="preserve">rale del 25 settembre 2020 sulla protezione dei dati (LPD), vi </w:t>
      </w:r>
      <w:r w:rsidR="00AA0DEE">
        <w:rPr>
          <w:rFonts w:ascii="Arial" w:eastAsia="Calibri" w:hAnsi="Arial" w:cs="Arial"/>
          <w:sz w:val="22"/>
          <w:szCs w:val="22"/>
          <w:lang w:val="it-CH" w:eastAsia="en-US"/>
        </w:rPr>
        <w:t>invito</w:t>
      </w:r>
      <w:r>
        <w:rPr>
          <w:rFonts w:ascii="Arial" w:eastAsia="Calibri" w:hAnsi="Arial" w:cs="Arial"/>
          <w:sz w:val="22"/>
          <w:szCs w:val="22"/>
          <w:lang w:val="it-CH" w:eastAsia="en-US"/>
        </w:rPr>
        <w:t xml:space="preserve"> gentilmente </w:t>
      </w:r>
      <w:r w:rsidR="00AA0DEE">
        <w:rPr>
          <w:rFonts w:ascii="Arial" w:eastAsia="Calibri" w:hAnsi="Arial" w:cs="Arial"/>
          <w:sz w:val="22"/>
          <w:szCs w:val="22"/>
          <w:lang w:val="it-CH" w:eastAsia="en-US"/>
        </w:rPr>
        <w:t>a</w:t>
      </w:r>
      <w:r>
        <w:rPr>
          <w:rFonts w:ascii="Arial" w:eastAsia="Calibri" w:hAnsi="Arial" w:cs="Arial"/>
          <w:sz w:val="22"/>
          <w:szCs w:val="22"/>
          <w:lang w:val="it-CH" w:eastAsia="en-US"/>
        </w:rPr>
        <w:t xml:space="preserve"> trasmettermi per scritto e gratuitamente, entro 30 giorni dal ricevimento della presente, le seguenti informazioni</w:t>
      </w:r>
      <w:r w:rsidR="000D727C" w:rsidRPr="007D1478">
        <w:rPr>
          <w:rFonts w:ascii="Arial" w:eastAsia="Calibri" w:hAnsi="Arial" w:cs="Arial"/>
          <w:sz w:val="22"/>
          <w:szCs w:val="22"/>
          <w:lang w:val="it-CH" w:eastAsia="en-US"/>
        </w:rPr>
        <w:t xml:space="preserve">: </w:t>
      </w:r>
    </w:p>
    <w:p w14:paraId="3E4723E0" w14:textId="77777777" w:rsidR="000D727C" w:rsidRPr="007D1478" w:rsidRDefault="000D727C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A380F55" w14:textId="6B9D3EE7" w:rsidR="000D727C" w:rsidRPr="007D1478" w:rsidRDefault="000D727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7D1478">
        <w:rPr>
          <w:rFonts w:ascii="Arial" w:eastAsia="Calibri" w:hAnsi="Arial" w:cs="Arial"/>
          <w:sz w:val="22"/>
          <w:szCs w:val="22"/>
          <w:lang w:val="it-CH" w:eastAsia="en-US"/>
        </w:rPr>
        <w:t>l’identit</w:t>
      </w:r>
      <w:r w:rsidR="007D1478" w:rsidRPr="007D1478">
        <w:rPr>
          <w:rFonts w:ascii="Arial" w:eastAsia="Calibri" w:hAnsi="Arial" w:cs="Arial"/>
          <w:sz w:val="22"/>
          <w:szCs w:val="22"/>
          <w:lang w:val="it-CH" w:eastAsia="en-US"/>
        </w:rPr>
        <w:t>à e le coordinate del titolare del trattamento</w:t>
      </w:r>
      <w:r w:rsidRPr="007D1478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63B10A3E" w14:textId="004302DB" w:rsidR="000D727C" w:rsidRPr="003F392C" w:rsidRDefault="007D1478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3F392C">
        <w:rPr>
          <w:rFonts w:ascii="Arial" w:eastAsia="Calibri" w:hAnsi="Arial" w:cs="Arial"/>
          <w:sz w:val="22"/>
          <w:szCs w:val="22"/>
          <w:lang w:val="it-CH" w:eastAsia="en-US"/>
        </w:rPr>
        <w:t xml:space="preserve">i dati </w:t>
      </w:r>
      <w:r w:rsidR="0047247A">
        <w:rPr>
          <w:rFonts w:ascii="Arial" w:eastAsia="Calibri" w:hAnsi="Arial" w:cs="Arial"/>
          <w:sz w:val="22"/>
          <w:szCs w:val="22"/>
          <w:lang w:val="it-CH" w:eastAsia="en-US"/>
        </w:rPr>
        <w:t>personali</w:t>
      </w:r>
      <w:r w:rsidR="0047247A" w:rsidRPr="003F392C">
        <w:rPr>
          <w:rFonts w:ascii="Arial" w:eastAsia="Calibri" w:hAnsi="Arial" w:cs="Arial"/>
          <w:sz w:val="22"/>
          <w:szCs w:val="22"/>
          <w:lang w:val="it-CH" w:eastAsia="en-US"/>
        </w:rPr>
        <w:t xml:space="preserve"> </w:t>
      </w:r>
      <w:r w:rsidRPr="003F392C">
        <w:rPr>
          <w:rFonts w:ascii="Arial" w:eastAsia="Calibri" w:hAnsi="Arial" w:cs="Arial"/>
          <w:sz w:val="22"/>
          <w:szCs w:val="22"/>
          <w:lang w:val="it-CH" w:eastAsia="en-US"/>
        </w:rPr>
        <w:t xml:space="preserve">trattati </w:t>
      </w:r>
      <w:r w:rsidR="003F392C" w:rsidRPr="003F392C">
        <w:rPr>
          <w:rFonts w:ascii="Arial" w:eastAsia="Calibri" w:hAnsi="Arial" w:cs="Arial"/>
          <w:sz w:val="22"/>
          <w:szCs w:val="22"/>
          <w:lang w:val="it-CH" w:eastAsia="en-US"/>
        </w:rPr>
        <w:t>in quanto tali</w:t>
      </w:r>
      <w:r w:rsidR="000D727C" w:rsidRPr="003F392C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19E2C89D" w14:textId="04F09A82" w:rsidR="000D727C" w:rsidRPr="000D727C" w:rsidRDefault="003F392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fr-CH" w:eastAsia="en-US"/>
        </w:rPr>
      </w:pPr>
      <w:proofErr w:type="gramStart"/>
      <w:r>
        <w:rPr>
          <w:rFonts w:ascii="Arial" w:eastAsia="Calibri" w:hAnsi="Arial" w:cs="Arial"/>
          <w:sz w:val="22"/>
          <w:szCs w:val="22"/>
          <w:lang w:val="fr-CH" w:eastAsia="en-US"/>
        </w:rPr>
        <w:t>lo</w:t>
      </w:r>
      <w:proofErr w:type="gramEnd"/>
      <w:r>
        <w:rPr>
          <w:rFonts w:ascii="Arial" w:eastAsia="Calibri" w:hAnsi="Arial" w:cs="Arial"/>
          <w:sz w:val="22"/>
          <w:szCs w:val="22"/>
          <w:lang w:val="fr-CH" w:eastAsia="en-US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fr-CH" w:eastAsia="en-US"/>
        </w:rPr>
        <w:t>scopo</w:t>
      </w:r>
      <w:proofErr w:type="spellEnd"/>
      <w:r>
        <w:rPr>
          <w:rFonts w:ascii="Arial" w:eastAsia="Calibri" w:hAnsi="Arial" w:cs="Arial"/>
          <w:sz w:val="22"/>
          <w:szCs w:val="22"/>
          <w:lang w:val="fr-CH" w:eastAsia="en-US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fr-CH" w:eastAsia="en-US"/>
        </w:rPr>
        <w:t>del</w:t>
      </w:r>
      <w:proofErr w:type="spellEnd"/>
      <w:r>
        <w:rPr>
          <w:rFonts w:ascii="Arial" w:eastAsia="Calibri" w:hAnsi="Arial" w:cs="Arial"/>
          <w:sz w:val="22"/>
          <w:szCs w:val="22"/>
          <w:lang w:val="fr-CH" w:eastAsia="en-US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fr-CH" w:eastAsia="en-US"/>
        </w:rPr>
        <w:t>trattamento</w:t>
      </w:r>
      <w:proofErr w:type="spellEnd"/>
      <w:r w:rsidR="000D727C" w:rsidRPr="000D727C">
        <w:rPr>
          <w:rFonts w:ascii="Arial" w:eastAsia="Calibri" w:hAnsi="Arial" w:cs="Arial"/>
          <w:sz w:val="22"/>
          <w:szCs w:val="22"/>
          <w:lang w:val="fr-CH" w:eastAsia="en-US"/>
        </w:rPr>
        <w:t xml:space="preserve">; </w:t>
      </w:r>
    </w:p>
    <w:p w14:paraId="2C36EB94" w14:textId="7BF44260" w:rsidR="000D727C" w:rsidRPr="00693EA7" w:rsidRDefault="000D727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693EA7">
        <w:rPr>
          <w:rFonts w:ascii="Arial" w:eastAsia="Calibri" w:hAnsi="Arial" w:cs="Arial"/>
          <w:sz w:val="22"/>
          <w:szCs w:val="22"/>
          <w:lang w:val="it-CH" w:eastAsia="en-US"/>
        </w:rPr>
        <w:t>la dur</w:t>
      </w:r>
      <w:r w:rsidR="003F392C" w:rsidRPr="00693EA7">
        <w:rPr>
          <w:rFonts w:ascii="Arial" w:eastAsia="Calibri" w:hAnsi="Arial" w:cs="Arial"/>
          <w:sz w:val="22"/>
          <w:szCs w:val="22"/>
          <w:lang w:val="it-CH" w:eastAsia="en-US"/>
        </w:rPr>
        <w:t xml:space="preserve">ata di conservazione dei dati personali o, </w:t>
      </w:r>
      <w:r w:rsidR="00693EA7" w:rsidRPr="00693EA7">
        <w:rPr>
          <w:rFonts w:ascii="Arial" w:eastAsia="Calibri" w:hAnsi="Arial" w:cs="Arial"/>
          <w:sz w:val="22"/>
          <w:szCs w:val="22"/>
          <w:lang w:val="it-CH" w:eastAsia="en-US"/>
        </w:rPr>
        <w:t>se questo non è possibile, i criteri per fissare la stessa</w:t>
      </w:r>
      <w:r w:rsidRPr="00693EA7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51F85D9D" w14:textId="7F2CEA78" w:rsidR="000D727C" w:rsidRPr="00693EA7" w:rsidRDefault="000D727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693EA7">
        <w:rPr>
          <w:rFonts w:ascii="Arial" w:eastAsia="Calibri" w:hAnsi="Arial" w:cs="Arial"/>
          <w:sz w:val="22"/>
          <w:szCs w:val="22"/>
          <w:lang w:val="it-CH" w:eastAsia="en-US"/>
        </w:rPr>
        <w:t>le</w:t>
      </w:r>
      <w:r w:rsidR="00693EA7" w:rsidRPr="00693EA7">
        <w:rPr>
          <w:rFonts w:ascii="Arial" w:eastAsia="Calibri" w:hAnsi="Arial" w:cs="Arial"/>
          <w:sz w:val="22"/>
          <w:szCs w:val="22"/>
          <w:lang w:val="it-CH" w:eastAsia="en-US"/>
        </w:rPr>
        <w:t xml:space="preserve"> informazioni disponibili sull’origine dei dati personali, nella misura in cui tali dati non sono stati raccol</w:t>
      </w:r>
      <w:r w:rsidR="00693EA7">
        <w:rPr>
          <w:rFonts w:ascii="Arial" w:eastAsia="Calibri" w:hAnsi="Arial" w:cs="Arial"/>
          <w:sz w:val="22"/>
          <w:szCs w:val="22"/>
          <w:lang w:val="it-CH" w:eastAsia="en-US"/>
        </w:rPr>
        <w:t>ti presso la persona interessata</w:t>
      </w:r>
      <w:r w:rsidRPr="00693EA7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402C2980" w14:textId="07C24DCA" w:rsidR="000D727C" w:rsidRPr="00693EA7" w:rsidRDefault="00693EA7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693EA7">
        <w:rPr>
          <w:rFonts w:ascii="Arial" w:eastAsia="Calibri" w:hAnsi="Arial" w:cs="Arial"/>
          <w:sz w:val="22"/>
          <w:szCs w:val="22"/>
          <w:lang w:val="it-CH" w:eastAsia="en-US"/>
        </w:rPr>
        <w:t>se del caso, l’esistenza di una decisione individuale automatizz</w:t>
      </w:r>
      <w:r>
        <w:rPr>
          <w:rFonts w:ascii="Arial" w:eastAsia="Calibri" w:hAnsi="Arial" w:cs="Arial"/>
          <w:sz w:val="22"/>
          <w:szCs w:val="22"/>
          <w:lang w:val="it-CH" w:eastAsia="en-US"/>
        </w:rPr>
        <w:t>ata nonché la logica sulla quale si fonda la decisione</w:t>
      </w:r>
      <w:r w:rsidR="000D727C" w:rsidRPr="00693EA7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7940E8B1" w14:textId="3F7A873E" w:rsidR="000D727C" w:rsidRPr="00EF509C" w:rsidRDefault="00ED23E8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EF509C">
        <w:rPr>
          <w:rFonts w:ascii="Arial" w:eastAsia="Calibri" w:hAnsi="Arial" w:cs="Arial"/>
          <w:sz w:val="22"/>
          <w:szCs w:val="22"/>
          <w:lang w:val="it-CH" w:eastAsia="en-US"/>
        </w:rPr>
        <w:t xml:space="preserve">se del caso, i destinatari o le categorie di destinatari </w:t>
      </w:r>
      <w:r w:rsidR="00EF509C" w:rsidRPr="00EF509C">
        <w:rPr>
          <w:rFonts w:ascii="Arial" w:eastAsia="Calibri" w:hAnsi="Arial" w:cs="Arial"/>
          <w:sz w:val="22"/>
          <w:szCs w:val="22"/>
          <w:lang w:val="it-CH" w:eastAsia="en-US"/>
        </w:rPr>
        <w:t>cui sono comunicate dati personali</w:t>
      </w:r>
      <w:r w:rsidR="000D727C" w:rsidRPr="00EF509C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4A2BBC4C" w14:textId="293F2A2F" w:rsidR="000D727C" w:rsidRPr="00C21F42" w:rsidRDefault="00EF509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C21F42">
        <w:rPr>
          <w:rFonts w:ascii="Arial" w:eastAsia="Calibri" w:hAnsi="Arial" w:cs="Arial"/>
          <w:sz w:val="22"/>
          <w:szCs w:val="22"/>
          <w:lang w:val="it-CH" w:eastAsia="en-US"/>
        </w:rPr>
        <w:t xml:space="preserve">in caso di comunicazione di dati personali </w:t>
      </w:r>
      <w:r w:rsidR="00AA606F" w:rsidRPr="00C21F42">
        <w:rPr>
          <w:rFonts w:ascii="Arial" w:eastAsia="Calibri" w:hAnsi="Arial" w:cs="Arial"/>
          <w:sz w:val="22"/>
          <w:szCs w:val="22"/>
          <w:lang w:val="it-CH" w:eastAsia="en-US"/>
        </w:rPr>
        <w:t xml:space="preserve">all’estero, il nome dello Stato o dell’organismo internazionale cui i dati sono comunicati, nonché </w:t>
      </w:r>
      <w:r w:rsidR="00C21F42" w:rsidRPr="00C21F42">
        <w:rPr>
          <w:rFonts w:ascii="Arial" w:eastAsia="Calibri" w:hAnsi="Arial" w:cs="Arial"/>
          <w:sz w:val="22"/>
          <w:szCs w:val="22"/>
          <w:lang w:val="it-CH" w:eastAsia="en-US"/>
        </w:rPr>
        <w:t xml:space="preserve">le garanzie secondo l’articolo 16 capoverso </w:t>
      </w:r>
      <w:r w:rsidR="00C21F42">
        <w:rPr>
          <w:rFonts w:ascii="Arial" w:eastAsia="Calibri" w:hAnsi="Arial" w:cs="Arial"/>
          <w:sz w:val="22"/>
          <w:szCs w:val="22"/>
          <w:lang w:val="it-CH" w:eastAsia="en-US"/>
        </w:rPr>
        <w:t>2 o l’applicazione di una delle eccezioni secondo l’articolo 17 LPD</w:t>
      </w:r>
      <w:r w:rsidR="000D727C" w:rsidRPr="00C21F42">
        <w:rPr>
          <w:rFonts w:ascii="Arial" w:eastAsia="Calibri" w:hAnsi="Arial" w:cs="Arial"/>
          <w:sz w:val="22"/>
          <w:szCs w:val="22"/>
          <w:lang w:val="it-CH" w:eastAsia="en-US"/>
        </w:rPr>
        <w:t>.</w:t>
      </w:r>
    </w:p>
    <w:p w14:paraId="0AE37BF7" w14:textId="77777777" w:rsidR="000D727C" w:rsidRPr="00C21F42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41769BA" w14:textId="256E7D3D" w:rsidR="000D727C" w:rsidRPr="00247751" w:rsidRDefault="00736899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247751">
        <w:rPr>
          <w:rFonts w:ascii="Arial" w:eastAsia="Calibri" w:hAnsi="Arial" w:cs="Arial"/>
          <w:sz w:val="22"/>
          <w:szCs w:val="22"/>
          <w:lang w:val="it-CH" w:eastAsia="en-US"/>
        </w:rPr>
        <w:t xml:space="preserve">Vi sarei grato di </w:t>
      </w:r>
      <w:r w:rsidR="00247751" w:rsidRPr="00247751">
        <w:rPr>
          <w:rFonts w:ascii="Arial" w:eastAsia="Calibri" w:hAnsi="Arial" w:cs="Arial"/>
          <w:sz w:val="22"/>
          <w:szCs w:val="22"/>
          <w:lang w:val="it-CH" w:eastAsia="en-US"/>
        </w:rPr>
        <w:t>confermarmi che le informazioni inviatemi sono complete e corrette.</w:t>
      </w:r>
      <w:r w:rsidR="000D727C" w:rsidRPr="00247751">
        <w:rPr>
          <w:rFonts w:ascii="Arial" w:eastAsia="Calibri" w:hAnsi="Arial" w:cs="Arial"/>
          <w:sz w:val="22"/>
          <w:szCs w:val="22"/>
          <w:lang w:val="it-CH" w:eastAsia="en-US"/>
        </w:rPr>
        <w:t xml:space="preserve"> </w:t>
      </w:r>
    </w:p>
    <w:p w14:paraId="213FEADA" w14:textId="77777777" w:rsidR="000D727C" w:rsidRPr="00247751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C215E5A" w14:textId="43D7E2BC" w:rsidR="000D727C" w:rsidRPr="00144148" w:rsidRDefault="00247751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144148">
        <w:rPr>
          <w:rFonts w:ascii="Arial" w:eastAsia="Calibri" w:hAnsi="Arial" w:cs="Arial"/>
          <w:sz w:val="22"/>
          <w:szCs w:val="22"/>
          <w:lang w:val="it-CH" w:eastAsia="en-US"/>
        </w:rPr>
        <w:t xml:space="preserve">Qualora non possiate </w:t>
      </w:r>
      <w:r w:rsidR="00144148" w:rsidRPr="00144148">
        <w:rPr>
          <w:rFonts w:ascii="Arial" w:eastAsia="Calibri" w:hAnsi="Arial" w:cs="Arial"/>
          <w:sz w:val="22"/>
          <w:szCs w:val="22"/>
          <w:lang w:val="it-CH" w:eastAsia="en-US"/>
        </w:rPr>
        <w:t>trasmettermi queste informazioni, vi invito, in virtù dell’articol</w:t>
      </w:r>
      <w:r w:rsidR="00144148">
        <w:rPr>
          <w:rFonts w:ascii="Arial" w:eastAsia="Calibri" w:hAnsi="Arial" w:cs="Arial"/>
          <w:sz w:val="22"/>
          <w:szCs w:val="22"/>
          <w:lang w:val="it-CH" w:eastAsia="en-US"/>
        </w:rPr>
        <w:t>o 26 capoverso 4</w:t>
      </w:r>
      <w:r w:rsidR="000D727C" w:rsidRPr="00144148">
        <w:rPr>
          <w:rFonts w:ascii="Arial" w:eastAsia="Calibri" w:hAnsi="Arial" w:cs="Arial"/>
          <w:sz w:val="22"/>
          <w:szCs w:val="22"/>
          <w:lang w:val="it-CH" w:eastAsia="en-US"/>
        </w:rPr>
        <w:t xml:space="preserve"> LPD, </w:t>
      </w:r>
      <w:r w:rsidR="00144148" w:rsidRPr="00144148">
        <w:rPr>
          <w:rFonts w:ascii="Arial" w:eastAsia="Calibri" w:hAnsi="Arial" w:cs="Arial"/>
          <w:sz w:val="22"/>
          <w:szCs w:val="22"/>
          <w:lang w:val="it-CH" w:eastAsia="en-US"/>
        </w:rPr>
        <w:t>d</w:t>
      </w:r>
      <w:r w:rsidR="00144148">
        <w:rPr>
          <w:rFonts w:ascii="Arial" w:eastAsia="Calibri" w:hAnsi="Arial" w:cs="Arial"/>
          <w:sz w:val="22"/>
          <w:szCs w:val="22"/>
          <w:lang w:val="it-CH" w:eastAsia="en-US"/>
        </w:rPr>
        <w:t>i motivare la vostra decisione entro lo stesso termine</w:t>
      </w:r>
      <w:r w:rsidR="000D727C" w:rsidRPr="00144148">
        <w:rPr>
          <w:rFonts w:ascii="Arial" w:eastAsia="Calibri" w:hAnsi="Arial" w:cs="Arial"/>
          <w:sz w:val="22"/>
          <w:szCs w:val="22"/>
          <w:lang w:val="it-CH" w:eastAsia="en-US"/>
        </w:rPr>
        <w:t xml:space="preserve">. </w:t>
      </w:r>
    </w:p>
    <w:p w14:paraId="172D5C2B" w14:textId="77777777" w:rsidR="000D727C" w:rsidRPr="00144148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2359D4F" w14:textId="1F3BC277" w:rsidR="000D727C" w:rsidRPr="001D1CDB" w:rsidRDefault="001D1CDB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1D1CDB">
        <w:rPr>
          <w:rFonts w:ascii="Arial" w:eastAsia="Calibri" w:hAnsi="Arial" w:cs="Arial"/>
          <w:sz w:val="22"/>
          <w:szCs w:val="22"/>
          <w:lang w:val="it-CH" w:eastAsia="en-US"/>
        </w:rPr>
        <w:t xml:space="preserve">In assenza di una vostra risposta entro i termini stabiliti o in caso di risposta incompleta o scorretta, mi riservo la possibilità </w:t>
      </w:r>
      <w:r>
        <w:rPr>
          <w:rFonts w:ascii="Arial" w:eastAsia="Calibri" w:hAnsi="Arial" w:cs="Arial"/>
          <w:sz w:val="22"/>
          <w:szCs w:val="22"/>
          <w:lang w:val="it-CH" w:eastAsia="en-US"/>
        </w:rPr>
        <w:t>di far uso dei rimedi giuridici disponibili</w:t>
      </w:r>
      <w:r w:rsidR="000D727C" w:rsidRPr="001D1CDB">
        <w:rPr>
          <w:rFonts w:ascii="Arial" w:eastAsia="Calibri" w:hAnsi="Arial" w:cs="Arial"/>
          <w:sz w:val="22"/>
          <w:szCs w:val="22"/>
          <w:lang w:val="it-CH" w:eastAsia="en-US"/>
        </w:rPr>
        <w:t>.</w:t>
      </w:r>
    </w:p>
    <w:p w14:paraId="1DE0C8AD" w14:textId="77777777" w:rsidR="000D727C" w:rsidRPr="001D1CDB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1D1CDB">
        <w:rPr>
          <w:rFonts w:ascii="Arial" w:eastAsia="Calibri" w:hAnsi="Arial" w:cs="Arial"/>
          <w:sz w:val="22"/>
          <w:szCs w:val="22"/>
          <w:lang w:val="it-CH" w:eastAsia="en-US"/>
        </w:rPr>
        <w:t xml:space="preserve"> </w:t>
      </w:r>
    </w:p>
    <w:p w14:paraId="537F5AAE" w14:textId="25D141A9" w:rsidR="000D727C" w:rsidRPr="00185EB2" w:rsidRDefault="001D1CDB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185EB2">
        <w:rPr>
          <w:rFonts w:ascii="Arial" w:eastAsia="Calibri" w:hAnsi="Arial" w:cs="Arial"/>
          <w:sz w:val="22"/>
          <w:szCs w:val="22"/>
          <w:lang w:val="it-CH" w:eastAsia="en-US"/>
        </w:rPr>
        <w:t xml:space="preserve">Nel caso in cui </w:t>
      </w:r>
      <w:r w:rsidR="00185EB2">
        <w:rPr>
          <w:rFonts w:ascii="Arial" w:eastAsia="Calibri" w:hAnsi="Arial" w:cs="Arial"/>
          <w:sz w:val="22"/>
          <w:szCs w:val="22"/>
          <w:lang w:val="it-CH" w:eastAsia="en-US"/>
        </w:rPr>
        <w:t xml:space="preserve">fate trattare dati personali a un </w:t>
      </w:r>
      <w:r w:rsidR="0047247A">
        <w:rPr>
          <w:rFonts w:ascii="Arial" w:eastAsia="Calibri" w:hAnsi="Arial" w:cs="Arial"/>
          <w:sz w:val="22"/>
          <w:szCs w:val="22"/>
          <w:lang w:val="it-CH" w:eastAsia="en-US"/>
        </w:rPr>
        <w:t>responsabile del trattamento</w:t>
      </w:r>
      <w:r w:rsidR="000D727C" w:rsidRPr="00185EB2">
        <w:rPr>
          <w:rFonts w:ascii="Arial" w:eastAsia="Calibri" w:hAnsi="Arial" w:cs="Arial"/>
          <w:sz w:val="22"/>
          <w:szCs w:val="22"/>
          <w:lang w:val="it-CH" w:eastAsia="en-US"/>
        </w:rPr>
        <w:t xml:space="preserve">, </w:t>
      </w:r>
      <w:r w:rsidR="00185EB2">
        <w:rPr>
          <w:rFonts w:ascii="Arial" w:eastAsia="Calibri" w:hAnsi="Arial" w:cs="Arial"/>
          <w:sz w:val="22"/>
          <w:szCs w:val="22"/>
          <w:lang w:val="it-CH" w:eastAsia="en-US"/>
        </w:rPr>
        <w:t>rimanete tenut</w:t>
      </w:r>
      <w:r w:rsidR="006B273C">
        <w:rPr>
          <w:rFonts w:ascii="Arial" w:eastAsia="Calibri" w:hAnsi="Arial" w:cs="Arial"/>
          <w:sz w:val="22"/>
          <w:szCs w:val="22"/>
          <w:lang w:val="it-CH" w:eastAsia="en-US"/>
        </w:rPr>
        <w:t>i</w:t>
      </w:r>
      <w:r w:rsidR="00185EB2">
        <w:rPr>
          <w:rFonts w:ascii="Arial" w:eastAsia="Calibri" w:hAnsi="Arial" w:cs="Arial"/>
          <w:sz w:val="22"/>
          <w:szCs w:val="22"/>
          <w:lang w:val="it-CH" w:eastAsia="en-US"/>
        </w:rPr>
        <w:t xml:space="preserve"> a fornire le informazioni richieste</w:t>
      </w:r>
      <w:r w:rsidR="000D727C" w:rsidRPr="00185EB2">
        <w:rPr>
          <w:rFonts w:ascii="Arial" w:eastAsia="Calibri" w:hAnsi="Arial" w:cs="Arial"/>
          <w:sz w:val="22"/>
          <w:szCs w:val="22"/>
          <w:lang w:val="it-CH" w:eastAsia="en-US"/>
        </w:rPr>
        <w:t>.</w:t>
      </w:r>
    </w:p>
    <w:p w14:paraId="57C6AA23" w14:textId="77777777" w:rsidR="000D727C" w:rsidRPr="00185EB2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7B79F440" w14:textId="19D5AB82" w:rsidR="000D727C" w:rsidRPr="003B3706" w:rsidRDefault="006B273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3B3706">
        <w:rPr>
          <w:rFonts w:ascii="Arial" w:eastAsia="Calibri" w:hAnsi="Arial" w:cs="Arial"/>
          <w:sz w:val="22"/>
          <w:szCs w:val="22"/>
          <w:lang w:val="it-CH" w:eastAsia="en-US"/>
        </w:rPr>
        <w:t>Ringraziandovi d’anticipo, vogliate gradire i miei più cordiali saluti</w:t>
      </w:r>
      <w:r w:rsidR="003B3706" w:rsidRPr="003B3706">
        <w:rPr>
          <w:rFonts w:ascii="Arial" w:eastAsia="Calibri" w:hAnsi="Arial" w:cs="Arial"/>
          <w:sz w:val="22"/>
          <w:szCs w:val="22"/>
          <w:lang w:val="it-CH" w:eastAsia="en-US"/>
        </w:rPr>
        <w:t>.</w:t>
      </w:r>
    </w:p>
    <w:p w14:paraId="109C3EE7" w14:textId="77777777" w:rsidR="000D727C" w:rsidRPr="003B3706" w:rsidRDefault="000D727C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525DCF0" w14:textId="77777777" w:rsidR="000D727C" w:rsidRPr="003B3706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899C5CB" w14:textId="77777777" w:rsidR="000D727C" w:rsidRPr="003B3706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E45D816" w14:textId="77777777" w:rsidR="000D727C" w:rsidRPr="003B3706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87F8794" w14:textId="66AC3B71" w:rsidR="000D727C" w:rsidRPr="00BD0C2D" w:rsidRDefault="000D727C" w:rsidP="000D727C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3B3706">
        <w:rPr>
          <w:rFonts w:ascii="Arial" w:eastAsia="Calibri" w:hAnsi="Arial" w:cs="Arial"/>
          <w:sz w:val="22"/>
          <w:szCs w:val="22"/>
          <w:lang w:val="it-CH" w:eastAsia="en-US"/>
        </w:rPr>
        <w:tab/>
      </w:r>
      <w:r w:rsidR="003B3706" w:rsidRPr="00BD0C2D">
        <w:rPr>
          <w:rFonts w:ascii="Arial" w:eastAsia="Calibri" w:hAnsi="Arial" w:cs="Arial"/>
          <w:sz w:val="16"/>
          <w:szCs w:val="16"/>
          <w:lang w:val="it-CH" w:eastAsia="en-US"/>
        </w:rPr>
        <w:t>Firma</w:t>
      </w:r>
      <w:r w:rsidRPr="00BD0C2D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</w:t>
      </w:r>
    </w:p>
    <w:p w14:paraId="5F810C75" w14:textId="77777777" w:rsidR="000D727C" w:rsidRPr="00BD0C2D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74C7E095" w14:textId="77777777" w:rsidR="000D727C" w:rsidRPr="00BD0C2D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bookmarkEnd w:id="0"/>
    <w:sectPr w:rsidR="000D727C" w:rsidRPr="00BD0C2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D419" w14:textId="77777777" w:rsidR="0090339C" w:rsidRDefault="0090339C" w:rsidP="00FC3AC3">
      <w:r>
        <w:separator/>
      </w:r>
    </w:p>
  </w:endnote>
  <w:endnote w:type="continuationSeparator" w:id="0">
    <w:p w14:paraId="34E9C17C" w14:textId="77777777" w:rsidR="0090339C" w:rsidRDefault="0090339C" w:rsidP="00F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66591578"/>
      <w:docPartObj>
        <w:docPartGallery w:val="Page Numbers (Bottom of Page)"/>
        <w:docPartUnique/>
      </w:docPartObj>
    </w:sdtPr>
    <w:sdtEndPr/>
    <w:sdtContent>
      <w:p w14:paraId="06307CCF" w14:textId="1653C49D" w:rsidR="005F26F2" w:rsidRPr="00496C5D" w:rsidRDefault="005F26F2">
        <w:pPr>
          <w:pStyle w:val="Fuzeile"/>
          <w:rPr>
            <w:rFonts w:asciiTheme="minorHAnsi" w:hAnsiTheme="minorHAnsi" w:cstheme="minorHAnsi"/>
            <w:sz w:val="20"/>
            <w:szCs w:val="20"/>
          </w:rPr>
        </w:pPr>
        <w:r w:rsidRPr="00496C5D">
          <w:rPr>
            <w:rFonts w:asciiTheme="minorHAnsi" w:hAnsiTheme="minorHAnsi" w:cstheme="minorHAnsi"/>
            <w:noProof/>
            <w:sz w:val="20"/>
            <w:szCs w:val="20"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3E43382" wp14:editId="0B51C5D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6498B52D" w14:textId="23FEEFDD" w:rsidR="005F26F2" w:rsidRDefault="005F26F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5F26F2">
                                        <w:rPr>
                                          <w:rFonts w:asciiTheme="majorHAnsi" w:eastAsiaTheme="minorEastAsia" w:hAnsiTheme="majorHAnsi" w:cstheme="majorHAnsi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5F26F2"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Pr="005F26F2">
                                        <w:rPr>
                                          <w:rFonts w:asciiTheme="majorHAnsi" w:eastAsiaTheme="minorEastAsia" w:hAnsiTheme="majorHAnsi" w:cstheme="majorHAnsi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="001E0E53" w:rsidRPr="001E0E53">
                                        <w:rPr>
                                          <w:rFonts w:asciiTheme="majorHAnsi" w:eastAsiaTheme="majorEastAsia" w:hAnsiTheme="majorHAnsi" w:cstheme="majorHAnsi"/>
                                          <w:noProof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5</w:t>
                                      </w:r>
                                      <w:r w:rsidRPr="005F26F2">
                                        <w:rPr>
                                          <w:rFonts w:asciiTheme="majorHAnsi" w:eastAsiaTheme="majorEastAsia" w:hAnsiTheme="majorHAnsi" w:cstheme="majorHAnsi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E43382" id="Rechteck 3" o:spid="_x0000_s102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6498B52D" w14:textId="23FEEFDD" w:rsidR="005F26F2" w:rsidRDefault="005F26F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5F26F2">
                                  <w:rPr>
                                    <w:rFonts w:asciiTheme="majorHAnsi" w:eastAsiaTheme="minorEastAsia" w:hAnsiTheme="majorHAnsi" w:cstheme="maj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5F26F2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5F26F2">
                                  <w:rPr>
                                    <w:rFonts w:asciiTheme="majorHAnsi" w:eastAsiaTheme="minorEastAsia" w:hAnsiTheme="majorHAnsi" w:cstheme="maj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1E0E53" w:rsidRPr="001E0E53">
                                  <w:rPr>
                                    <w:rFonts w:asciiTheme="majorHAnsi" w:eastAsiaTheme="majorEastAsia" w:hAnsiTheme="majorHAnsi" w:cstheme="majorHAnsi"/>
                                    <w:noProof/>
                                    <w:sz w:val="20"/>
                                    <w:szCs w:val="20"/>
                                    <w:lang w:val="de-DE"/>
                                  </w:rPr>
                                  <w:t>5</w:t>
                                </w:r>
                                <w:r w:rsidRPr="005F26F2">
                                  <w:rPr>
                                    <w:rFonts w:asciiTheme="majorHAnsi" w:eastAsiaTheme="majorEastAsia" w:hAnsiTheme="majorHAnsi" w:cstheme="majorHAnsi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B368" w14:textId="77777777" w:rsidR="0090339C" w:rsidRDefault="0090339C" w:rsidP="00FC3AC3">
      <w:r>
        <w:separator/>
      </w:r>
    </w:p>
  </w:footnote>
  <w:footnote w:type="continuationSeparator" w:id="0">
    <w:p w14:paraId="51AEE3D2" w14:textId="77777777" w:rsidR="0090339C" w:rsidRDefault="0090339C" w:rsidP="00FC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C48"/>
    <w:multiLevelType w:val="hybridMultilevel"/>
    <w:tmpl w:val="590ED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477"/>
    <w:multiLevelType w:val="hybridMultilevel"/>
    <w:tmpl w:val="31F883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7813"/>
    <w:multiLevelType w:val="multilevel"/>
    <w:tmpl w:val="180C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60646"/>
    <w:multiLevelType w:val="multilevel"/>
    <w:tmpl w:val="A2F8A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77852"/>
    <w:multiLevelType w:val="hybridMultilevel"/>
    <w:tmpl w:val="72AC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2BCE"/>
    <w:multiLevelType w:val="hybridMultilevel"/>
    <w:tmpl w:val="AAF634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62076"/>
    <w:multiLevelType w:val="hybridMultilevel"/>
    <w:tmpl w:val="590ED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91908"/>
    <w:multiLevelType w:val="hybridMultilevel"/>
    <w:tmpl w:val="590ED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05EB5"/>
    <w:multiLevelType w:val="hybridMultilevel"/>
    <w:tmpl w:val="28828B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53D29"/>
    <w:multiLevelType w:val="hybridMultilevel"/>
    <w:tmpl w:val="12A20F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F3925"/>
    <w:multiLevelType w:val="hybridMultilevel"/>
    <w:tmpl w:val="7FE2AA00"/>
    <w:lvl w:ilvl="0" w:tplc="CAD6EDB2">
      <w:start w:val="3"/>
      <w:numFmt w:val="bullet"/>
      <w:lvlText w:val=""/>
      <w:lvlJc w:val="left"/>
      <w:pPr>
        <w:ind w:left="360" w:hanging="360"/>
      </w:pPr>
      <w:rPr>
        <w:rFonts w:ascii="Wingdings" w:eastAsia="Times New Roman" w:hAnsi="Wingdings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7B1245"/>
    <w:multiLevelType w:val="multilevel"/>
    <w:tmpl w:val="420AD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F082E"/>
    <w:multiLevelType w:val="hybridMultilevel"/>
    <w:tmpl w:val="BAD87422"/>
    <w:lvl w:ilvl="0" w:tplc="497EDC5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C336E"/>
    <w:multiLevelType w:val="hybridMultilevel"/>
    <w:tmpl w:val="1B10A582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8619E"/>
    <w:multiLevelType w:val="multilevel"/>
    <w:tmpl w:val="86447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1164C"/>
    <w:multiLevelType w:val="hybridMultilevel"/>
    <w:tmpl w:val="590ED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2"/>
  </w:num>
  <w:num w:numId="12">
    <w:abstractNumId w:val="14"/>
  </w:num>
  <w:num w:numId="13">
    <w:abstractNumId w:val="3"/>
  </w:num>
  <w:num w:numId="14">
    <w:abstractNumId w:val="1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29"/>
    <w:rsid w:val="000001A9"/>
    <w:rsid w:val="00014E7F"/>
    <w:rsid w:val="000260F1"/>
    <w:rsid w:val="00027ED6"/>
    <w:rsid w:val="000473C5"/>
    <w:rsid w:val="00051B24"/>
    <w:rsid w:val="00066C9C"/>
    <w:rsid w:val="000923EB"/>
    <w:rsid w:val="000925C1"/>
    <w:rsid w:val="000A5F59"/>
    <w:rsid w:val="000B06A9"/>
    <w:rsid w:val="000B14F1"/>
    <w:rsid w:val="000D727C"/>
    <w:rsid w:val="000E5626"/>
    <w:rsid w:val="000E57DE"/>
    <w:rsid w:val="000E5ADC"/>
    <w:rsid w:val="000F447B"/>
    <w:rsid w:val="0012733C"/>
    <w:rsid w:val="00140845"/>
    <w:rsid w:val="00143F3F"/>
    <w:rsid w:val="00144148"/>
    <w:rsid w:val="00146176"/>
    <w:rsid w:val="00170B63"/>
    <w:rsid w:val="00174551"/>
    <w:rsid w:val="00184049"/>
    <w:rsid w:val="00185EB2"/>
    <w:rsid w:val="001B3B4E"/>
    <w:rsid w:val="001C139B"/>
    <w:rsid w:val="001C2CD6"/>
    <w:rsid w:val="001C4554"/>
    <w:rsid w:val="001C6CC9"/>
    <w:rsid w:val="001D1CDB"/>
    <w:rsid w:val="001D2C0E"/>
    <w:rsid w:val="001D3766"/>
    <w:rsid w:val="001E0E53"/>
    <w:rsid w:val="001E557F"/>
    <w:rsid w:val="001F1773"/>
    <w:rsid w:val="0022290C"/>
    <w:rsid w:val="00227F18"/>
    <w:rsid w:val="00240FBD"/>
    <w:rsid w:val="00247751"/>
    <w:rsid w:val="002519FF"/>
    <w:rsid w:val="00262F5A"/>
    <w:rsid w:val="002735F3"/>
    <w:rsid w:val="00277D8F"/>
    <w:rsid w:val="00284135"/>
    <w:rsid w:val="0029163F"/>
    <w:rsid w:val="00292504"/>
    <w:rsid w:val="002B6F96"/>
    <w:rsid w:val="002D1628"/>
    <w:rsid w:val="002D1E49"/>
    <w:rsid w:val="002D5321"/>
    <w:rsid w:val="002D7B94"/>
    <w:rsid w:val="002E54E9"/>
    <w:rsid w:val="003004BB"/>
    <w:rsid w:val="00300AB3"/>
    <w:rsid w:val="00303089"/>
    <w:rsid w:val="00321CB4"/>
    <w:rsid w:val="003531AE"/>
    <w:rsid w:val="00360444"/>
    <w:rsid w:val="00371FB2"/>
    <w:rsid w:val="003B3706"/>
    <w:rsid w:val="003C22A8"/>
    <w:rsid w:val="003D0370"/>
    <w:rsid w:val="003D6063"/>
    <w:rsid w:val="003F392C"/>
    <w:rsid w:val="00411794"/>
    <w:rsid w:val="004132BA"/>
    <w:rsid w:val="00421B24"/>
    <w:rsid w:val="004333C3"/>
    <w:rsid w:val="0043627E"/>
    <w:rsid w:val="00436984"/>
    <w:rsid w:val="00464C5B"/>
    <w:rsid w:val="0047247A"/>
    <w:rsid w:val="00486779"/>
    <w:rsid w:val="00496C5D"/>
    <w:rsid w:val="004C393F"/>
    <w:rsid w:val="004D52D7"/>
    <w:rsid w:val="004D720E"/>
    <w:rsid w:val="004E0294"/>
    <w:rsid w:val="004F453A"/>
    <w:rsid w:val="00523067"/>
    <w:rsid w:val="00525F86"/>
    <w:rsid w:val="005839EF"/>
    <w:rsid w:val="005857E4"/>
    <w:rsid w:val="00587D14"/>
    <w:rsid w:val="00595FB4"/>
    <w:rsid w:val="005B1705"/>
    <w:rsid w:val="005B475E"/>
    <w:rsid w:val="005C692A"/>
    <w:rsid w:val="005D6C16"/>
    <w:rsid w:val="005E54B3"/>
    <w:rsid w:val="005F26F2"/>
    <w:rsid w:val="005F4D0C"/>
    <w:rsid w:val="005F6FE1"/>
    <w:rsid w:val="00603F4A"/>
    <w:rsid w:val="006135F9"/>
    <w:rsid w:val="006323A2"/>
    <w:rsid w:val="00662A61"/>
    <w:rsid w:val="00670C49"/>
    <w:rsid w:val="00675308"/>
    <w:rsid w:val="00686239"/>
    <w:rsid w:val="00693EA7"/>
    <w:rsid w:val="006A05BB"/>
    <w:rsid w:val="006B273C"/>
    <w:rsid w:val="006C175C"/>
    <w:rsid w:val="006C3851"/>
    <w:rsid w:val="006C64C8"/>
    <w:rsid w:val="006D56FC"/>
    <w:rsid w:val="006D6F29"/>
    <w:rsid w:val="006E01F2"/>
    <w:rsid w:val="006E1BD4"/>
    <w:rsid w:val="006E7925"/>
    <w:rsid w:val="006E7CFB"/>
    <w:rsid w:val="006F1160"/>
    <w:rsid w:val="006F3294"/>
    <w:rsid w:val="00730018"/>
    <w:rsid w:val="00736899"/>
    <w:rsid w:val="00745A29"/>
    <w:rsid w:val="00771BAB"/>
    <w:rsid w:val="00783C9A"/>
    <w:rsid w:val="00797768"/>
    <w:rsid w:val="007A3651"/>
    <w:rsid w:val="007B621B"/>
    <w:rsid w:val="007D1478"/>
    <w:rsid w:val="00805348"/>
    <w:rsid w:val="00807D0B"/>
    <w:rsid w:val="00826D2D"/>
    <w:rsid w:val="0083529B"/>
    <w:rsid w:val="00845E74"/>
    <w:rsid w:val="00847864"/>
    <w:rsid w:val="00853055"/>
    <w:rsid w:val="00861436"/>
    <w:rsid w:val="00864C95"/>
    <w:rsid w:val="008B0408"/>
    <w:rsid w:val="008B7878"/>
    <w:rsid w:val="008C53BD"/>
    <w:rsid w:val="008D1E4B"/>
    <w:rsid w:val="008E6A9D"/>
    <w:rsid w:val="008F3F4E"/>
    <w:rsid w:val="0090339C"/>
    <w:rsid w:val="00904FAA"/>
    <w:rsid w:val="009050EB"/>
    <w:rsid w:val="00910754"/>
    <w:rsid w:val="009251D3"/>
    <w:rsid w:val="00925670"/>
    <w:rsid w:val="00930102"/>
    <w:rsid w:val="0093578A"/>
    <w:rsid w:val="009372CB"/>
    <w:rsid w:val="00965724"/>
    <w:rsid w:val="00967783"/>
    <w:rsid w:val="00985D2C"/>
    <w:rsid w:val="0099662A"/>
    <w:rsid w:val="009A7E24"/>
    <w:rsid w:val="009B2560"/>
    <w:rsid w:val="009B4AFC"/>
    <w:rsid w:val="009C0C78"/>
    <w:rsid w:val="009C1034"/>
    <w:rsid w:val="009F4D23"/>
    <w:rsid w:val="00A11ECD"/>
    <w:rsid w:val="00A13616"/>
    <w:rsid w:val="00A3422C"/>
    <w:rsid w:val="00A40CDC"/>
    <w:rsid w:val="00A53AF5"/>
    <w:rsid w:val="00A54E3A"/>
    <w:rsid w:val="00A551E3"/>
    <w:rsid w:val="00A90729"/>
    <w:rsid w:val="00AA0DEE"/>
    <w:rsid w:val="00AA606F"/>
    <w:rsid w:val="00AA6CAB"/>
    <w:rsid w:val="00AB7DBE"/>
    <w:rsid w:val="00AC5EE2"/>
    <w:rsid w:val="00AD5F6D"/>
    <w:rsid w:val="00AE0F9A"/>
    <w:rsid w:val="00AE1883"/>
    <w:rsid w:val="00B01E68"/>
    <w:rsid w:val="00B05A7C"/>
    <w:rsid w:val="00B215E6"/>
    <w:rsid w:val="00B366DF"/>
    <w:rsid w:val="00B73E7B"/>
    <w:rsid w:val="00B77088"/>
    <w:rsid w:val="00B773C1"/>
    <w:rsid w:val="00B81DD2"/>
    <w:rsid w:val="00B97223"/>
    <w:rsid w:val="00BA7260"/>
    <w:rsid w:val="00BB349D"/>
    <w:rsid w:val="00BC5AFF"/>
    <w:rsid w:val="00BD0C2D"/>
    <w:rsid w:val="00BE5FED"/>
    <w:rsid w:val="00C1729F"/>
    <w:rsid w:val="00C20E12"/>
    <w:rsid w:val="00C21F42"/>
    <w:rsid w:val="00C45A13"/>
    <w:rsid w:val="00C6370A"/>
    <w:rsid w:val="00C73D38"/>
    <w:rsid w:val="00C73F26"/>
    <w:rsid w:val="00C775E2"/>
    <w:rsid w:val="00CA0C22"/>
    <w:rsid w:val="00CA1A74"/>
    <w:rsid w:val="00CB321E"/>
    <w:rsid w:val="00CB498F"/>
    <w:rsid w:val="00CB5019"/>
    <w:rsid w:val="00CD417C"/>
    <w:rsid w:val="00CF36EA"/>
    <w:rsid w:val="00D0559E"/>
    <w:rsid w:val="00D10DF0"/>
    <w:rsid w:val="00D320B3"/>
    <w:rsid w:val="00D37197"/>
    <w:rsid w:val="00D66627"/>
    <w:rsid w:val="00D6725F"/>
    <w:rsid w:val="00D7024C"/>
    <w:rsid w:val="00D80509"/>
    <w:rsid w:val="00D852A8"/>
    <w:rsid w:val="00DA3B9C"/>
    <w:rsid w:val="00DB70C4"/>
    <w:rsid w:val="00DB7C29"/>
    <w:rsid w:val="00E165E0"/>
    <w:rsid w:val="00E334A7"/>
    <w:rsid w:val="00E40DA6"/>
    <w:rsid w:val="00E40E01"/>
    <w:rsid w:val="00E468D7"/>
    <w:rsid w:val="00E52437"/>
    <w:rsid w:val="00E725FD"/>
    <w:rsid w:val="00E962F4"/>
    <w:rsid w:val="00EA51EA"/>
    <w:rsid w:val="00EB6592"/>
    <w:rsid w:val="00EC5D59"/>
    <w:rsid w:val="00EC665A"/>
    <w:rsid w:val="00ED23E8"/>
    <w:rsid w:val="00EE0151"/>
    <w:rsid w:val="00EF509C"/>
    <w:rsid w:val="00EF51F5"/>
    <w:rsid w:val="00F02E34"/>
    <w:rsid w:val="00F0306F"/>
    <w:rsid w:val="00F133B9"/>
    <w:rsid w:val="00F1453E"/>
    <w:rsid w:val="00F22E46"/>
    <w:rsid w:val="00F3651E"/>
    <w:rsid w:val="00F43622"/>
    <w:rsid w:val="00F447B8"/>
    <w:rsid w:val="00F660E0"/>
    <w:rsid w:val="00F710A0"/>
    <w:rsid w:val="00F80530"/>
    <w:rsid w:val="00F84DB1"/>
    <w:rsid w:val="00F85BAB"/>
    <w:rsid w:val="00F85C64"/>
    <w:rsid w:val="00F9393A"/>
    <w:rsid w:val="00FC3AC3"/>
    <w:rsid w:val="00FC62E3"/>
    <w:rsid w:val="00FC70A1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E2E4A4"/>
  <w15:chartTrackingRefBased/>
  <w15:docId w15:val="{A3B91316-4144-4148-B83F-4CA6B17C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57E4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6D6F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4D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51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51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6F29"/>
    <w:rPr>
      <w:rFonts w:ascii="Times New Roman" w:eastAsia="Times New Roman" w:hAnsi="Times New Roman" w:cs="Times New Roman"/>
      <w:b/>
      <w:bCs/>
      <w:kern w:val="36"/>
      <w:sz w:val="48"/>
      <w:szCs w:val="48"/>
      <w:lang w:val="de-CH" w:eastAsia="de-DE"/>
    </w:rPr>
  </w:style>
  <w:style w:type="paragraph" w:styleId="StandardWeb">
    <w:name w:val="Normal (Web)"/>
    <w:basedOn w:val="Standard"/>
    <w:uiPriority w:val="99"/>
    <w:unhideWhenUsed/>
    <w:rsid w:val="006D6F2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845E74"/>
    <w:rPr>
      <w:color w:val="0563C1" w:themeColor="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845E7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C3A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C3A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3AC3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3A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3AC3"/>
    <w:rPr>
      <w:rFonts w:ascii="Times New Roman" w:eastAsia="Times New Roman" w:hAnsi="Times New Roman" w:cs="Times New Roman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85D2C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4D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7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75C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52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52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52A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51E3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51E3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paragraph" w:customStyle="1" w:styleId="lead">
    <w:name w:val="lead"/>
    <w:basedOn w:val="Standard"/>
    <w:rsid w:val="00A551E3"/>
    <w:pPr>
      <w:spacing w:before="100" w:beforeAutospacing="1" w:after="100" w:afterAutospacing="1"/>
    </w:pPr>
    <w:rPr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727C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73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73C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4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6769">
              <w:marLeft w:val="0"/>
              <w:marRight w:val="0"/>
              <w:marTop w:val="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7057">
              <w:marLeft w:val="0"/>
              <w:marRight w:val="0"/>
              <w:marTop w:val="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546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78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2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187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24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Pfeffer</dc:creator>
  <cp:keywords/>
  <dc:description/>
  <cp:lastModifiedBy>Wittwer Daniela EDÖB</cp:lastModifiedBy>
  <cp:revision>4</cp:revision>
  <cp:lastPrinted>2023-03-13T11:04:00Z</cp:lastPrinted>
  <dcterms:created xsi:type="dcterms:W3CDTF">2023-03-27T07:13:00Z</dcterms:created>
  <dcterms:modified xsi:type="dcterms:W3CDTF">2023-04-24T05:58:00Z</dcterms:modified>
</cp:coreProperties>
</file>